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授权委托书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兹全权委托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先生/（女士）代表我单位（本人）出席陕西汉江药业集团股份有限公司 20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hint="eastAsia" w:ascii="仿宋_GB2312" w:eastAsia="仿宋_GB2312"/>
          <w:sz w:val="28"/>
          <w:szCs w:val="28"/>
        </w:rPr>
        <w:t xml:space="preserve">年度股东大会，并就大会（      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           ）议题代为行使表决权。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委托人签名：                  受托人签名：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                   身份证号码：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委托日期：    年    月    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注：受托人持授权委托书、会议通知、本人身份证出席会议</w:t>
      </w:r>
    </w:p>
    <w:p>
      <w:pPr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                                          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会议回执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陕西汉江药业集团股份有限公司董事会：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会议通知收悉，届时将亲自（委托：           ）参加会议，与会者身份证号码为：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股东代表（签名）：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年    月    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注：会议回执请股东在会前以信函、传真或电话方式向陕西汉江药业集团股份有限公司证券审计部（0916-2212964-6336）确认。</w:t>
      </w:r>
    </w:p>
    <w:p>
      <w:pPr>
        <w:rPr>
          <w:rFonts w:hint="eastAsia" w:ascii="仿宋_GB2312" w:eastAsia="仿宋_GB2312"/>
          <w:sz w:val="28"/>
          <w:szCs w:val="28"/>
        </w:rPr>
      </w:pPr>
    </w:p>
    <w:p/>
    <w:p/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2022-05-10T07:03:48Z</dcterms:created>
  <dc:creator>hjp meeting</dc:creator>
  <cp:lastModifiedBy>hjp meeting</cp:lastModifiedBy>
  <dcterms:modified xsi:type="dcterms:W3CDTF">2022-05-10T07:03:58Z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55789C1847954696A8C58BC058C7FC27</vt:lpwstr>
  </property>
</Properties>
</file>